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F487" w14:textId="67E6311C" w:rsidR="00F6679A" w:rsidRDefault="00F6679A" w:rsidP="00F6679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MATE</w:t>
      </w:r>
      <w:r w:rsidR="006C3758">
        <w:rPr>
          <w:rFonts w:ascii="Calibri" w:hAnsi="Calibri" w:cs="Calibri"/>
          <w:b/>
          <w:bCs/>
          <w:sz w:val="32"/>
          <w:szCs w:val="32"/>
        </w:rPr>
        <w:t xml:space="preserve"> (ÉTTI)</w:t>
      </w:r>
      <w:r>
        <w:rPr>
          <w:rFonts w:ascii="Calibri" w:hAnsi="Calibri" w:cs="Calibri"/>
          <w:b/>
          <w:bCs/>
          <w:sz w:val="32"/>
          <w:szCs w:val="32"/>
        </w:rPr>
        <w:t xml:space="preserve"> Szakmai Gyakorlati Szabályzat </w:t>
      </w:r>
      <w:r w:rsidR="00AB568D" w:rsidRPr="00AB568D">
        <w:rPr>
          <w:rFonts w:ascii="Calibri" w:hAnsi="Calibri" w:cs="Calibri"/>
          <w:b/>
          <w:bCs/>
          <w:sz w:val="32"/>
          <w:szCs w:val="32"/>
        </w:rPr>
        <w:t>2. sz. melléklet:</w:t>
      </w:r>
    </w:p>
    <w:p w14:paraId="38E53ACF" w14:textId="66DA3BF4" w:rsidR="008B16C8" w:rsidRDefault="00AB568D" w:rsidP="00F6679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AB568D">
        <w:rPr>
          <w:rFonts w:ascii="Calibri" w:hAnsi="Calibri" w:cs="Calibri"/>
          <w:b/>
          <w:bCs/>
          <w:sz w:val="32"/>
          <w:szCs w:val="32"/>
        </w:rPr>
        <w:t>Jelentkezési lap szakmai gyakorlatra</w:t>
      </w:r>
    </w:p>
    <w:p w14:paraId="6CB984C5" w14:textId="77777777" w:rsidR="00AB568D" w:rsidRPr="00510C83" w:rsidRDefault="00AB568D" w:rsidP="00893E12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3F59947F" w14:textId="056D2180" w:rsidR="00510C83" w:rsidRPr="00510C83" w:rsidRDefault="00510C83" w:rsidP="00510C83">
      <w:pPr>
        <w:tabs>
          <w:tab w:val="center" w:pos="7088"/>
        </w:tabs>
        <w:spacing w:before="240" w:after="60" w:line="240" w:lineRule="auto"/>
        <w:jc w:val="both"/>
        <w:rPr>
          <w:rFonts w:ascii="Calibri" w:hAnsi="Calibri" w:cs="Calibri"/>
          <w:b/>
          <w:bCs/>
        </w:rPr>
      </w:pPr>
      <w:r w:rsidRPr="00510C83">
        <w:rPr>
          <w:rFonts w:ascii="Calibri" w:hAnsi="Calibri" w:cs="Calibri"/>
          <w:b/>
          <w:bCs/>
        </w:rPr>
        <w:t>A hallgató adatai:</w:t>
      </w:r>
    </w:p>
    <w:p w14:paraId="2BEA3699" w14:textId="2AC31688" w:rsidR="00F6679A" w:rsidRPr="00927A3B" w:rsidRDefault="00F6679A" w:rsidP="00745E25">
      <w:pPr>
        <w:spacing w:after="60" w:line="240" w:lineRule="auto"/>
        <w:ind w:left="4253" w:hanging="42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Név</w:t>
      </w:r>
      <w:r w:rsidRPr="00927A3B">
        <w:rPr>
          <w:rFonts w:ascii="Calibri" w:hAnsi="Calibri" w:cs="Calibri"/>
        </w:rPr>
        <w:t>:</w:t>
      </w:r>
      <w:r w:rsidRPr="00927A3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534622655"/>
          <w:placeholder>
            <w:docPart w:val="AF970A7BC57B4B03847265CCE07F5556"/>
          </w:placeholder>
          <w:showingPlcHdr/>
          <w15:color w:val="008000"/>
        </w:sdtPr>
        <w:sdtContent>
          <w:r w:rsidRPr="006A5B5C">
            <w:rPr>
              <w:rStyle w:val="Helyrzszveg"/>
            </w:rPr>
            <w:t>Szöveg beírásához kattintson vagy koppintson ide.</w:t>
          </w:r>
        </w:sdtContent>
      </w:sdt>
    </w:p>
    <w:p w14:paraId="36632CB0" w14:textId="23369330" w:rsidR="00F6679A" w:rsidRDefault="00F6679A" w:rsidP="00745E25">
      <w:pPr>
        <w:spacing w:after="60" w:line="240" w:lineRule="auto"/>
        <w:ind w:left="4253" w:hanging="4253"/>
        <w:jc w:val="both"/>
        <w:rPr>
          <w:rFonts w:ascii="Calibri" w:hAnsi="Calibri" w:cs="Calibri"/>
        </w:rPr>
      </w:pPr>
      <w:proofErr w:type="spellStart"/>
      <w:r w:rsidRPr="00927A3B">
        <w:rPr>
          <w:rFonts w:ascii="Calibri" w:hAnsi="Calibri" w:cs="Calibri"/>
        </w:rPr>
        <w:t>Neptun</w:t>
      </w:r>
      <w:proofErr w:type="spellEnd"/>
      <w:r w:rsidRPr="00927A3B">
        <w:rPr>
          <w:rFonts w:ascii="Calibri" w:hAnsi="Calibri" w:cs="Calibri"/>
        </w:rPr>
        <w:t xml:space="preserve"> azonosító:</w:t>
      </w:r>
      <w:r w:rsidR="008B4C63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821968590"/>
          <w:placeholder>
            <w:docPart w:val="8CA4EFD75F6F42AAB9F8BA30651A583A"/>
          </w:placeholder>
          <w:showingPlcHdr/>
          <w15:color w:val="008000"/>
        </w:sdtPr>
        <w:sdtContent>
          <w:r w:rsidRPr="006A5B5C">
            <w:rPr>
              <w:rStyle w:val="Helyrzszveg"/>
            </w:rPr>
            <w:t>Szöveg beírásához kattintson vagy koppintson ide.</w:t>
          </w:r>
        </w:sdtContent>
      </w:sdt>
    </w:p>
    <w:p w14:paraId="3DA6702E" w14:textId="77777777" w:rsidR="008B4C63" w:rsidRDefault="00F6679A" w:rsidP="00745E25">
      <w:pPr>
        <w:spacing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 cím (</w:t>
      </w:r>
      <w:r w:rsidRPr="00AB568D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H</w:t>
      </w:r>
      <w:r w:rsidRPr="00AB568D">
        <w:rPr>
          <w:rFonts w:ascii="Calibri" w:hAnsi="Calibri" w:cs="Calibri"/>
        </w:rPr>
        <w:t>allgató NEPTUN TR szerinti</w:t>
      </w:r>
    </w:p>
    <w:p w14:paraId="008627C0" w14:textId="7A7A440A" w:rsidR="00F6679A" w:rsidRPr="00927A3B" w:rsidRDefault="00F6679A" w:rsidP="00745E25">
      <w:pPr>
        <w:spacing w:after="60" w:line="240" w:lineRule="auto"/>
        <w:ind w:left="4253" w:hanging="4253"/>
        <w:jc w:val="both"/>
        <w:rPr>
          <w:rFonts w:ascii="Calibri" w:hAnsi="Calibri" w:cs="Calibri"/>
        </w:rPr>
      </w:pPr>
      <w:r w:rsidRPr="00AB568D">
        <w:rPr>
          <w:rFonts w:ascii="Calibri" w:hAnsi="Calibri" w:cs="Calibri"/>
        </w:rPr>
        <w:t>hivatalos e-mail címe</w:t>
      </w:r>
      <w:r>
        <w:rPr>
          <w:rFonts w:ascii="Calibri" w:hAnsi="Calibri" w:cs="Calibri"/>
        </w:rPr>
        <w:t>)</w:t>
      </w:r>
      <w:r w:rsidRPr="00927A3B">
        <w:rPr>
          <w:rFonts w:ascii="Calibri" w:hAnsi="Calibri" w:cs="Calibri"/>
        </w:rPr>
        <w:t>:</w:t>
      </w:r>
      <w:r w:rsidRPr="00927A3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241102261"/>
          <w:placeholder>
            <w:docPart w:val="9C930F3E2977488D89C7EAB264A3E128"/>
          </w:placeholder>
          <w:showingPlcHdr/>
          <w15:color w:val="008000"/>
        </w:sdtPr>
        <w:sdtContent>
          <w:r w:rsidRPr="006A5B5C">
            <w:rPr>
              <w:rStyle w:val="Helyrzszveg"/>
            </w:rPr>
            <w:t>Szöveg beírásához kattintson vagy koppintson ide.</w:t>
          </w:r>
        </w:sdtContent>
      </w:sdt>
    </w:p>
    <w:p w14:paraId="1257C845" w14:textId="77777777" w:rsidR="008B4C63" w:rsidRDefault="00F6679A" w:rsidP="00745E25">
      <w:pPr>
        <w:spacing w:after="60" w:line="240" w:lineRule="auto"/>
        <w:jc w:val="both"/>
        <w:rPr>
          <w:rFonts w:ascii="Calibri" w:hAnsi="Calibri" w:cs="Calibri"/>
        </w:rPr>
      </w:pPr>
      <w:r w:rsidRPr="00AB568D">
        <w:rPr>
          <w:rFonts w:ascii="Calibri" w:hAnsi="Calibri" w:cs="Calibri"/>
        </w:rPr>
        <w:t>A hallgató állandó lakhelyének/tartózkodási</w:t>
      </w:r>
    </w:p>
    <w:p w14:paraId="0BCDD5ED" w14:textId="54B8A86A" w:rsidR="00F6679A" w:rsidRDefault="00F6679A" w:rsidP="00745E25">
      <w:pPr>
        <w:spacing w:after="60" w:line="240" w:lineRule="auto"/>
        <w:ind w:left="4253" w:hanging="4253"/>
        <w:jc w:val="both"/>
        <w:rPr>
          <w:rFonts w:ascii="Calibri" w:hAnsi="Calibri" w:cs="Calibri"/>
        </w:rPr>
      </w:pPr>
      <w:r w:rsidRPr="00AB568D">
        <w:rPr>
          <w:rFonts w:ascii="Calibri" w:hAnsi="Calibri" w:cs="Calibri"/>
        </w:rPr>
        <w:t>helyének települése</w:t>
      </w:r>
      <w:r>
        <w:rPr>
          <w:rFonts w:ascii="Calibri" w:hAnsi="Calibri" w:cs="Calibri"/>
        </w:rPr>
        <w:t xml:space="preserve">: </w:t>
      </w:r>
      <w:r w:rsidRPr="00927A3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854802099"/>
          <w:placeholder>
            <w:docPart w:val="439CAF285E7F4506A409A5765AAA3C9D"/>
          </w:placeholder>
          <w:showingPlcHdr/>
          <w15:color w:val="008000"/>
        </w:sdtPr>
        <w:sdtContent>
          <w:r w:rsidR="008B4C63" w:rsidRPr="006A5B5C">
            <w:rPr>
              <w:rStyle w:val="Helyrzszveg"/>
            </w:rPr>
            <w:t>Szöveg beírásához kattintson vagy koppintson ide.</w:t>
          </w:r>
        </w:sdtContent>
      </w:sdt>
      <w:r w:rsidR="008B4C63">
        <w:rPr>
          <w:rFonts w:ascii="Calibri" w:hAnsi="Calibri" w:cs="Calibri"/>
        </w:rPr>
        <w:t xml:space="preserve"> </w:t>
      </w:r>
    </w:p>
    <w:p w14:paraId="4A8B7BA9" w14:textId="25FAFF6D" w:rsidR="00F6679A" w:rsidRPr="00510C83" w:rsidRDefault="00F6679A" w:rsidP="00510C83">
      <w:pPr>
        <w:tabs>
          <w:tab w:val="center" w:pos="7088"/>
        </w:tabs>
        <w:spacing w:before="240" w:after="60" w:line="240" w:lineRule="auto"/>
        <w:jc w:val="both"/>
        <w:rPr>
          <w:rFonts w:ascii="Calibri" w:hAnsi="Calibri" w:cs="Calibri"/>
          <w:b/>
          <w:bCs/>
        </w:rPr>
      </w:pPr>
      <w:r w:rsidRPr="00510C83">
        <w:rPr>
          <w:rFonts w:ascii="Calibri" w:hAnsi="Calibri" w:cs="Calibri"/>
          <w:b/>
          <w:bCs/>
        </w:rPr>
        <w:t>A hallgató képzésének adatai:</w:t>
      </w:r>
    </w:p>
    <w:p w14:paraId="4C0033D2" w14:textId="46500F92" w:rsidR="00F6679A" w:rsidRPr="00927A3B" w:rsidRDefault="00F6679A" w:rsidP="00745E25">
      <w:pPr>
        <w:spacing w:after="60" w:line="240" w:lineRule="auto"/>
        <w:jc w:val="both"/>
        <w:rPr>
          <w:rFonts w:ascii="Calibri" w:hAnsi="Calibri" w:cs="Calibri"/>
        </w:rPr>
      </w:pPr>
      <w:r w:rsidRPr="00927A3B">
        <w:rPr>
          <w:rFonts w:ascii="Calibri" w:hAnsi="Calibri" w:cs="Calibri"/>
        </w:rPr>
        <w:t>Szak:</w:t>
      </w:r>
      <w:r w:rsidRPr="00927A3B">
        <w:rPr>
          <w:rFonts w:ascii="Calibri" w:hAnsi="Calibri" w:cs="Calibri"/>
        </w:rPr>
        <w:tab/>
      </w:r>
      <w:r w:rsidRPr="00927A3B">
        <w:rPr>
          <w:rFonts w:ascii="Calibri" w:hAnsi="Calibri" w:cs="Calibri"/>
        </w:rPr>
        <w:tab/>
      </w:r>
      <w:r w:rsidRPr="00927A3B">
        <w:rPr>
          <w:rFonts w:ascii="Calibri" w:hAnsi="Calibri" w:cs="Calibri"/>
        </w:rPr>
        <w:tab/>
      </w:r>
      <w:r w:rsidRPr="00927A3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B4C63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25448246"/>
          <w:placeholder>
            <w:docPart w:val="4285758AF6D947EC8B39F121C4369A87"/>
          </w:placeholder>
          <w:showingPlcHdr/>
          <w15:color w:val="008000"/>
          <w:dropDownList>
            <w:listItem w:value="Jelöljön ki egy elemet."/>
            <w:listItem w:displayText="Élelmiszermérnök" w:value="Élelmiszermérnök"/>
            <w:listItem w:displayText="Biomérnök" w:value="Biomérnök"/>
            <w:listItem w:displayText="Élelmiszerbiztonsági és -minőségi mérnök" w:value="Élelmiszerbiztonsági és -minőségi mérnök"/>
            <w:listItem w:displayText="Szesz- és erjedésipari mérnök" w:value="Szesz- és erjedésipari mérnök"/>
          </w:dropDownList>
        </w:sdtPr>
        <w:sdtContent>
          <w:r>
            <w:rPr>
              <w:rStyle w:val="Helyrzszveg"/>
            </w:rPr>
            <w:t>Válasszon</w:t>
          </w:r>
          <w:r w:rsidRPr="006A5B5C">
            <w:rPr>
              <w:rStyle w:val="Helyrzszveg"/>
            </w:rPr>
            <w:t xml:space="preserve"> ki egy elemet.</w:t>
          </w:r>
        </w:sdtContent>
      </w:sdt>
    </w:p>
    <w:p w14:paraId="24B7EA8D" w14:textId="77777777" w:rsidR="00F6679A" w:rsidRPr="00927A3B" w:rsidRDefault="00F6679A" w:rsidP="00745E25">
      <w:pPr>
        <w:spacing w:after="60" w:line="240" w:lineRule="auto"/>
        <w:jc w:val="both"/>
        <w:rPr>
          <w:rFonts w:ascii="Calibri" w:hAnsi="Calibri" w:cs="Calibri"/>
        </w:rPr>
      </w:pPr>
      <w:r w:rsidRPr="00927A3B">
        <w:rPr>
          <w:rFonts w:ascii="Calibri" w:hAnsi="Calibri" w:cs="Calibri"/>
        </w:rPr>
        <w:t>Képzési szint:</w:t>
      </w:r>
      <w:r w:rsidRPr="00927A3B">
        <w:rPr>
          <w:rFonts w:ascii="Calibri" w:hAnsi="Calibri" w:cs="Calibri"/>
        </w:rPr>
        <w:tab/>
      </w:r>
      <w:r w:rsidRPr="00927A3B">
        <w:rPr>
          <w:rFonts w:ascii="Calibri" w:hAnsi="Calibri" w:cs="Calibri"/>
        </w:rPr>
        <w:tab/>
      </w:r>
      <w:r w:rsidRPr="00927A3B">
        <w:rPr>
          <w:rFonts w:ascii="Calibri" w:hAnsi="Calibri" w:cs="Calibri"/>
        </w:rPr>
        <w:tab/>
      </w:r>
      <w:r w:rsidRPr="00927A3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2041731614"/>
          <w:placeholder>
            <w:docPart w:val="D7B56CC2EE104578960E9310188D45F1"/>
          </w:placeholder>
          <w:showingPlcHdr/>
          <w15:color w:val="008000"/>
          <w:dropDownList>
            <w:listItem w:value="Jelöljön ki egy elemet."/>
            <w:listItem w:displayText="alapképzés (BSc)" w:value="alapképzés (BSc)"/>
            <w:listItem w:displayText="mesterképzés (MSc)" w:value="mesterképzés (MSc)"/>
          </w:dropDownList>
        </w:sdtPr>
        <w:sdtContent>
          <w:r>
            <w:rPr>
              <w:rStyle w:val="Helyrzszveg"/>
            </w:rPr>
            <w:t>Válasszon</w:t>
          </w:r>
          <w:r w:rsidRPr="006A5B5C">
            <w:rPr>
              <w:rStyle w:val="Helyrzszveg"/>
            </w:rPr>
            <w:t xml:space="preserve"> ki egy elemet.</w:t>
          </w:r>
        </w:sdtContent>
      </w:sdt>
    </w:p>
    <w:p w14:paraId="3EADE11D" w14:textId="77777777" w:rsidR="00F6679A" w:rsidRPr="00927A3B" w:rsidRDefault="00F6679A" w:rsidP="00745E25">
      <w:pPr>
        <w:spacing w:after="60" w:line="240" w:lineRule="auto"/>
        <w:jc w:val="both"/>
        <w:rPr>
          <w:rFonts w:ascii="Calibri" w:hAnsi="Calibri" w:cs="Calibri"/>
        </w:rPr>
      </w:pPr>
      <w:r w:rsidRPr="00927A3B">
        <w:rPr>
          <w:rFonts w:ascii="Calibri" w:hAnsi="Calibri" w:cs="Calibri"/>
        </w:rPr>
        <w:t>Munkarend:</w:t>
      </w:r>
      <w:r w:rsidRPr="00927A3B">
        <w:rPr>
          <w:rFonts w:ascii="Calibri" w:hAnsi="Calibri" w:cs="Calibri"/>
        </w:rPr>
        <w:tab/>
      </w:r>
      <w:r w:rsidRPr="00927A3B">
        <w:rPr>
          <w:rFonts w:ascii="Calibri" w:hAnsi="Calibri" w:cs="Calibri"/>
        </w:rPr>
        <w:tab/>
      </w:r>
      <w:r w:rsidRPr="00927A3B">
        <w:rPr>
          <w:rFonts w:ascii="Calibri" w:hAnsi="Calibri" w:cs="Calibri"/>
        </w:rPr>
        <w:tab/>
      </w:r>
      <w:r w:rsidRPr="00927A3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023134183"/>
          <w:placeholder>
            <w:docPart w:val="7FC655CBADEC4FD8B18AE5E16D047D78"/>
          </w:placeholder>
          <w:showingPlcHdr/>
          <w15:color w:val="008000"/>
          <w:dropDownList>
            <w:listItem w:value="Jelöljön ki egy elemet."/>
            <w:listItem w:displayText="nappali" w:value="nappali"/>
            <w:listItem w:displayText="levelező" w:value="levelező"/>
          </w:dropDownList>
        </w:sdtPr>
        <w:sdtContent>
          <w:r>
            <w:rPr>
              <w:rStyle w:val="Helyrzszveg"/>
            </w:rPr>
            <w:t>Válasszon</w:t>
          </w:r>
          <w:r w:rsidRPr="006A5B5C">
            <w:rPr>
              <w:rStyle w:val="Helyrzszveg"/>
            </w:rPr>
            <w:t xml:space="preserve"> ki egy elemet.</w:t>
          </w:r>
        </w:sdtContent>
      </w:sdt>
    </w:p>
    <w:p w14:paraId="0B9ABE84" w14:textId="19249873" w:rsidR="00F6679A" w:rsidRPr="00927A3B" w:rsidRDefault="00F6679A" w:rsidP="00745E25">
      <w:pPr>
        <w:spacing w:after="60" w:line="240" w:lineRule="auto"/>
        <w:ind w:left="4253" w:hanging="42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Képzési hely</w:t>
      </w:r>
      <w:r w:rsidRPr="00927A3B">
        <w:rPr>
          <w:rFonts w:ascii="Calibri" w:hAnsi="Calibri" w:cs="Calibri"/>
        </w:rPr>
        <w:t>:</w:t>
      </w:r>
      <w:r w:rsidRPr="00927A3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908915942"/>
          <w:placeholder>
            <w:docPart w:val="DCF3E22BB4EB4669BD9D70819CD81394"/>
          </w:placeholder>
          <w:showingPlcHdr/>
          <w15:color w:val="008000"/>
        </w:sdtPr>
        <w:sdtContent>
          <w:r w:rsidRPr="006A5B5C">
            <w:rPr>
              <w:rStyle w:val="Helyrzszveg"/>
            </w:rPr>
            <w:t>Szöveg beírásához kattintson vagy koppintson ide.</w:t>
          </w:r>
        </w:sdtContent>
      </w:sdt>
    </w:p>
    <w:p w14:paraId="5A52AE60" w14:textId="341F0A7B" w:rsidR="00F6679A" w:rsidRPr="00927A3B" w:rsidRDefault="00F6679A" w:rsidP="00745E25">
      <w:pPr>
        <w:spacing w:after="60" w:line="240" w:lineRule="auto"/>
        <w:ind w:left="4253" w:hanging="42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Szakirány/specializáció</w:t>
      </w:r>
      <w:r w:rsidRPr="00927A3B">
        <w:rPr>
          <w:rFonts w:ascii="Calibri" w:hAnsi="Calibri" w:cs="Calibri"/>
        </w:rPr>
        <w:t>:</w:t>
      </w:r>
      <w:r w:rsidRPr="00927A3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71568447"/>
          <w:placeholder>
            <w:docPart w:val="A5E10C1257AE4DC48F18139D461F9CCF"/>
          </w:placeholder>
          <w:showingPlcHdr/>
          <w15:color w:val="008000"/>
        </w:sdtPr>
        <w:sdtContent>
          <w:r w:rsidRPr="006A5B5C">
            <w:rPr>
              <w:rStyle w:val="Helyrzszveg"/>
            </w:rPr>
            <w:t>Szöveg beírásához kattintson vagy koppintson ide.</w:t>
          </w:r>
        </w:sdtContent>
      </w:sdt>
    </w:p>
    <w:p w14:paraId="0F866F97" w14:textId="77777777" w:rsidR="008B4C63" w:rsidRDefault="00F6679A" w:rsidP="00745E25">
      <w:pPr>
        <w:spacing w:after="60" w:line="240" w:lineRule="auto"/>
        <w:jc w:val="both"/>
        <w:rPr>
          <w:rFonts w:ascii="Calibri" w:hAnsi="Calibri" w:cs="Calibri"/>
        </w:rPr>
      </w:pPr>
      <w:r w:rsidRPr="00AB568D">
        <w:rPr>
          <w:rFonts w:ascii="Calibri" w:hAnsi="Calibri" w:cs="Calibri"/>
        </w:rPr>
        <w:t>A szakdolgozat/diplomadolgozat/</w:t>
      </w:r>
    </w:p>
    <w:p w14:paraId="6CE4F345" w14:textId="63A8D3B0" w:rsidR="00F6679A" w:rsidRPr="00927A3B" w:rsidRDefault="00F6679A" w:rsidP="00745E25">
      <w:pPr>
        <w:spacing w:after="60" w:line="240" w:lineRule="auto"/>
        <w:ind w:left="4253" w:hanging="4253"/>
        <w:jc w:val="both"/>
        <w:rPr>
          <w:rFonts w:ascii="Calibri" w:hAnsi="Calibri" w:cs="Calibri"/>
        </w:rPr>
      </w:pPr>
      <w:r w:rsidRPr="00AB568D">
        <w:rPr>
          <w:rFonts w:ascii="Calibri" w:hAnsi="Calibri" w:cs="Calibri"/>
        </w:rPr>
        <w:t>záródolgozat/portfolió témája (ha van):</w:t>
      </w:r>
      <w:r w:rsidRPr="00927A3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203380307"/>
          <w:placeholder>
            <w:docPart w:val="BA52CD3ACC5349F8BD752BC20057DACE"/>
          </w:placeholder>
          <w:showingPlcHdr/>
          <w15:color w:val="008000"/>
        </w:sdtPr>
        <w:sdtContent>
          <w:r w:rsidR="008B4C63" w:rsidRPr="006A5B5C">
            <w:rPr>
              <w:rStyle w:val="Helyrzszveg"/>
            </w:rPr>
            <w:t>Szöveg beírásához kattintson vagy koppintson ide.</w:t>
          </w:r>
        </w:sdtContent>
      </w:sdt>
    </w:p>
    <w:p w14:paraId="64509FC7" w14:textId="5ECDEEDD" w:rsidR="00F6679A" w:rsidRPr="00510C83" w:rsidRDefault="00D94BEA" w:rsidP="00510C83">
      <w:pPr>
        <w:spacing w:before="240" w:after="60" w:line="240" w:lineRule="auto"/>
        <w:jc w:val="both"/>
        <w:rPr>
          <w:rFonts w:ascii="Calibri" w:hAnsi="Calibri" w:cs="Calibri"/>
          <w:b/>
          <w:bCs/>
        </w:rPr>
      </w:pPr>
      <w:r w:rsidRPr="00510C83">
        <w:rPr>
          <w:rFonts w:ascii="Calibri" w:hAnsi="Calibri" w:cs="Calibri"/>
          <w:b/>
          <w:bCs/>
        </w:rPr>
        <w:t xml:space="preserve">A fogadóhely (szakmai gyakorlóhely) adatai: </w:t>
      </w:r>
    </w:p>
    <w:p w14:paraId="70D8618C" w14:textId="77777777" w:rsidR="007D58F4" w:rsidRDefault="00D94BEA" w:rsidP="00745E25">
      <w:pPr>
        <w:spacing w:after="60" w:line="240" w:lineRule="auto"/>
        <w:jc w:val="both"/>
        <w:rPr>
          <w:rFonts w:ascii="Calibri" w:hAnsi="Calibri" w:cs="Calibri"/>
        </w:rPr>
      </w:pPr>
      <w:r w:rsidRPr="00AB568D">
        <w:rPr>
          <w:rFonts w:ascii="Calibri" w:hAnsi="Calibri" w:cs="Calibri"/>
        </w:rPr>
        <w:t>A szakmai gyakorlóhelyet az Egyetem</w:t>
      </w:r>
      <w:r w:rsidR="007D58F4">
        <w:rPr>
          <w:rFonts w:ascii="Calibri" w:hAnsi="Calibri" w:cs="Calibri"/>
        </w:rPr>
        <w:t>/Intézet</w:t>
      </w:r>
    </w:p>
    <w:p w14:paraId="0517D8CB" w14:textId="37FFC898" w:rsidR="00D94BEA" w:rsidRDefault="00D94BEA" w:rsidP="00745E25">
      <w:pPr>
        <w:spacing w:after="60" w:line="240" w:lineRule="auto"/>
        <w:jc w:val="both"/>
        <w:rPr>
          <w:rFonts w:ascii="Calibri" w:hAnsi="Calibri" w:cs="Calibri"/>
        </w:rPr>
      </w:pPr>
      <w:r w:rsidRPr="00AB568D">
        <w:rPr>
          <w:rFonts w:ascii="Calibri" w:hAnsi="Calibri" w:cs="Calibri"/>
        </w:rPr>
        <w:t>által kiajánlott listából választottam:</w:t>
      </w:r>
      <w:r>
        <w:rPr>
          <w:rFonts w:ascii="Calibri" w:hAnsi="Calibri" w:cs="Calibri"/>
        </w:rPr>
        <w:t xml:space="preserve"> </w:t>
      </w:r>
      <w:r w:rsidRPr="00927A3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836641745"/>
          <w:placeholder>
            <w:docPart w:val="EF1CEC04ACBB4C688447FF44A3C9DD88"/>
          </w:placeholder>
          <w:showingPlcHdr/>
          <w15:color w:val="008000"/>
          <w:dropDownList>
            <w:listItem w:value="Jelöljön ki egy elemet."/>
            <w:listItem w:displayText="Igen" w:value="Igen"/>
            <w:listItem w:displayText="Nem" w:value="Nem"/>
          </w:dropDownList>
        </w:sdtPr>
        <w:sdtContent>
          <w:r>
            <w:rPr>
              <w:rStyle w:val="Helyrzszveg"/>
            </w:rPr>
            <w:t>Válasszon</w:t>
          </w:r>
          <w:r w:rsidRPr="006A5B5C">
            <w:rPr>
              <w:rStyle w:val="Helyrzszveg"/>
            </w:rPr>
            <w:t xml:space="preserve"> ki egy elemet.</w:t>
          </w:r>
        </w:sdtContent>
      </w:sdt>
    </w:p>
    <w:p w14:paraId="2A509F4A" w14:textId="220C3BC7" w:rsidR="00927A3B" w:rsidRPr="00927A3B" w:rsidRDefault="00927A3B" w:rsidP="00745E25">
      <w:pPr>
        <w:spacing w:after="60" w:line="240" w:lineRule="auto"/>
        <w:ind w:left="4253" w:hanging="4253"/>
        <w:jc w:val="both"/>
        <w:rPr>
          <w:rFonts w:ascii="Calibri" w:hAnsi="Calibri" w:cs="Calibri"/>
        </w:rPr>
      </w:pPr>
      <w:r w:rsidRPr="00927A3B">
        <w:rPr>
          <w:rFonts w:ascii="Calibri" w:hAnsi="Calibri" w:cs="Calibri"/>
        </w:rPr>
        <w:t>Cégnév:</w:t>
      </w:r>
      <w:r w:rsidRPr="00927A3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598380939"/>
          <w:placeholder>
            <w:docPart w:val="CA75773F179E4C4A8BBD9BA948C91086"/>
          </w:placeholder>
          <w:showingPlcHdr/>
          <w15:color w:val="008000"/>
        </w:sdtPr>
        <w:sdtContent>
          <w:r w:rsidR="00893E12" w:rsidRPr="006A5B5C">
            <w:rPr>
              <w:rStyle w:val="Helyrzszveg"/>
            </w:rPr>
            <w:t>Szöveg beírásához kattintson vagy koppintson ide.</w:t>
          </w:r>
        </w:sdtContent>
      </w:sdt>
    </w:p>
    <w:p w14:paraId="6CFA0DEC" w14:textId="570661AB" w:rsidR="00893E12" w:rsidRDefault="00927A3B" w:rsidP="00745E25">
      <w:pPr>
        <w:spacing w:after="60" w:line="240" w:lineRule="auto"/>
        <w:ind w:left="4253" w:hanging="4253"/>
        <w:jc w:val="both"/>
        <w:rPr>
          <w:rFonts w:ascii="Calibri" w:hAnsi="Calibri" w:cs="Calibri"/>
        </w:rPr>
      </w:pPr>
      <w:r w:rsidRPr="00927A3B">
        <w:rPr>
          <w:rFonts w:ascii="Calibri" w:hAnsi="Calibri" w:cs="Calibri"/>
        </w:rPr>
        <w:t>Székhely:</w:t>
      </w:r>
      <w:r w:rsidRPr="00927A3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17603590"/>
          <w:placeholder>
            <w:docPart w:val="8995A3A452CA438D8699A3367BDB4763"/>
          </w:placeholder>
          <w:showingPlcHdr/>
          <w15:color w:val="008000"/>
        </w:sdtPr>
        <w:sdtContent>
          <w:r w:rsidR="00893E12" w:rsidRPr="006A5B5C">
            <w:rPr>
              <w:rStyle w:val="Helyrzszveg"/>
            </w:rPr>
            <w:t>Szöveg beírásához kattintson vagy koppintson ide.</w:t>
          </w:r>
        </w:sdtContent>
      </w:sdt>
    </w:p>
    <w:p w14:paraId="4C8DEFDC" w14:textId="77777777" w:rsidR="008B4C63" w:rsidRDefault="00927A3B" w:rsidP="00745E25">
      <w:pPr>
        <w:spacing w:after="60" w:line="240" w:lineRule="auto"/>
        <w:jc w:val="both"/>
        <w:rPr>
          <w:rFonts w:ascii="Calibri" w:hAnsi="Calibri" w:cs="Calibri"/>
        </w:rPr>
      </w:pPr>
      <w:r w:rsidRPr="00927A3B">
        <w:rPr>
          <w:rFonts w:ascii="Calibri" w:hAnsi="Calibri" w:cs="Calibri"/>
        </w:rPr>
        <w:t>Képvisel</w:t>
      </w:r>
      <w:r w:rsidR="00D94BEA">
        <w:rPr>
          <w:rFonts w:ascii="Calibri" w:hAnsi="Calibri" w:cs="Calibri"/>
        </w:rPr>
        <w:t>etére jogosult személy (csak egyéni</w:t>
      </w:r>
    </w:p>
    <w:p w14:paraId="47018057" w14:textId="77777777" w:rsidR="00745E25" w:rsidRDefault="00D94BEA" w:rsidP="00745E25">
      <w:pPr>
        <w:spacing w:after="60" w:line="240" w:lineRule="auto"/>
        <w:ind w:left="4253" w:hanging="42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szakmai gyakorlati hely választása esetén </w:t>
      </w:r>
    </w:p>
    <w:p w14:paraId="529A4AF1" w14:textId="2381D628" w:rsidR="00927A3B" w:rsidRPr="00927A3B" w:rsidRDefault="00D94BEA" w:rsidP="00745E25">
      <w:pPr>
        <w:spacing w:after="60" w:line="240" w:lineRule="auto"/>
        <w:ind w:left="4253" w:hanging="42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szükséges)</w:t>
      </w:r>
      <w:r w:rsidR="00927A3B" w:rsidRPr="00927A3B">
        <w:rPr>
          <w:rFonts w:ascii="Calibri" w:hAnsi="Calibri" w:cs="Calibri"/>
        </w:rPr>
        <w:t>:</w:t>
      </w:r>
      <w:r w:rsidR="00927A3B" w:rsidRPr="00927A3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926723227"/>
          <w:placeholder>
            <w:docPart w:val="C2520DEB0A8A4062BC5C22DE214ADAB9"/>
          </w:placeholder>
          <w:showingPlcHdr/>
          <w15:color w:val="008000"/>
        </w:sdtPr>
        <w:sdtContent>
          <w:r w:rsidR="00893E12" w:rsidRPr="006A5B5C">
            <w:rPr>
              <w:rStyle w:val="Helyrzszveg"/>
            </w:rPr>
            <w:t>Szöveg beírásához kattintson vagy koppintson ide.</w:t>
          </w:r>
        </w:sdtContent>
      </w:sdt>
    </w:p>
    <w:p w14:paraId="3D6C1F70" w14:textId="3A1D63C0" w:rsidR="00927A3B" w:rsidRPr="00927A3B" w:rsidRDefault="000F46F7" w:rsidP="00745E25">
      <w:pPr>
        <w:tabs>
          <w:tab w:val="center" w:pos="7088"/>
        </w:tabs>
        <w:spacing w:after="60" w:line="240" w:lineRule="auto"/>
        <w:jc w:val="both"/>
        <w:rPr>
          <w:rFonts w:ascii="Calibri" w:hAnsi="Calibri" w:cs="Calibri"/>
        </w:rPr>
      </w:pPr>
      <w:r w:rsidRPr="00AB568D">
        <w:rPr>
          <w:rFonts w:ascii="Calibri" w:hAnsi="Calibri" w:cs="Calibri"/>
        </w:rPr>
        <w:t>Büntetőjogi felelősségem tudatában kijelentem, hogy a szakmai gyakorlati jelentkezési lapon</w:t>
      </w:r>
      <w:r>
        <w:rPr>
          <w:rFonts w:ascii="Calibri" w:hAnsi="Calibri" w:cs="Calibri"/>
        </w:rPr>
        <w:t xml:space="preserve"> </w:t>
      </w:r>
      <w:r w:rsidRPr="00AB568D">
        <w:rPr>
          <w:rFonts w:ascii="Calibri" w:hAnsi="Calibri" w:cs="Calibri"/>
        </w:rPr>
        <w:t>szereplő adatok a valóságnak megfelelnek</w:t>
      </w:r>
      <w:r w:rsidR="00927A3B" w:rsidRPr="00927A3B">
        <w:rPr>
          <w:rFonts w:ascii="Calibri" w:hAnsi="Calibri" w:cs="Calibri"/>
        </w:rPr>
        <w:t>:</w:t>
      </w:r>
    </w:p>
    <w:p w14:paraId="396A47D0" w14:textId="3C75983B" w:rsidR="00927A3B" w:rsidRPr="00927A3B" w:rsidRDefault="00927A3B" w:rsidP="00510C83">
      <w:pPr>
        <w:spacing w:before="120" w:after="60" w:line="240" w:lineRule="auto"/>
        <w:jc w:val="both"/>
        <w:rPr>
          <w:rFonts w:ascii="Calibri" w:hAnsi="Calibri" w:cs="Calibri"/>
        </w:rPr>
      </w:pPr>
      <w:r w:rsidRPr="00927A3B">
        <w:rPr>
          <w:rFonts w:ascii="Calibri" w:hAnsi="Calibri" w:cs="Calibri"/>
        </w:rPr>
        <w:t xml:space="preserve">Kelt.: </w:t>
      </w:r>
      <w:sdt>
        <w:sdtPr>
          <w:rPr>
            <w:rFonts w:ascii="Calibri" w:hAnsi="Calibri" w:cs="Calibri"/>
          </w:rPr>
          <w:id w:val="792947294"/>
          <w:placeholder>
            <w:docPart w:val="A78ED9638FE240A083F77DC2C208C85F"/>
          </w:placeholder>
          <w:showingPlcHdr/>
          <w15:color w:val="008000"/>
        </w:sdtPr>
        <w:sdtContent>
          <w:r w:rsidR="00CF6A00">
            <w:rPr>
              <w:rStyle w:val="Helyrzszveg"/>
            </w:rPr>
            <w:t>Település</w:t>
          </w:r>
        </w:sdtContent>
      </w:sdt>
      <w:r w:rsidR="00245787">
        <w:rPr>
          <w:rFonts w:ascii="Calibri" w:hAnsi="Calibri" w:cs="Calibri"/>
        </w:rPr>
        <w:t xml:space="preserve">, </w:t>
      </w:r>
      <w:sdt>
        <w:sdtPr>
          <w:rPr>
            <w:rFonts w:ascii="Calibri" w:hAnsi="Calibri" w:cs="Calibri"/>
          </w:rPr>
          <w:id w:val="-346638014"/>
          <w:placeholder>
            <w:docPart w:val="37DB3B05F5C949E3B2E444CF0277C8F9"/>
          </w:placeholder>
          <w:showingPlcHdr/>
          <w15:color w:val="008000"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245787" w:rsidRPr="006A5B5C">
            <w:rPr>
              <w:rStyle w:val="Helyrzszveg"/>
            </w:rPr>
            <w:t>Dátum</w:t>
          </w:r>
        </w:sdtContent>
      </w:sdt>
    </w:p>
    <w:p w14:paraId="41CE1BF5" w14:textId="40BA37D2" w:rsidR="00927A3B" w:rsidRPr="00927A3B" w:rsidRDefault="00C24A63" w:rsidP="00745E25">
      <w:pPr>
        <w:tabs>
          <w:tab w:val="center" w:pos="7088"/>
        </w:tabs>
        <w:spacing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B135A4D" w14:textId="42FC53DF" w:rsidR="00927A3B" w:rsidRPr="00927A3B" w:rsidRDefault="00C24A63" w:rsidP="00745E25">
      <w:pPr>
        <w:tabs>
          <w:tab w:val="center" w:pos="7088"/>
        </w:tabs>
        <w:spacing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07BFCB6" w14:textId="652A7105" w:rsidR="00927A3B" w:rsidRPr="00927A3B" w:rsidRDefault="00C24A63" w:rsidP="00745E25">
      <w:pPr>
        <w:tabs>
          <w:tab w:val="center" w:pos="7088"/>
        </w:tabs>
        <w:spacing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927A3B" w:rsidRPr="00927A3B">
        <w:rPr>
          <w:rFonts w:ascii="Calibri" w:hAnsi="Calibri" w:cs="Calibri"/>
        </w:rPr>
        <w:t>___________________________</w:t>
      </w:r>
    </w:p>
    <w:p w14:paraId="36D3EEA3" w14:textId="039B5C10" w:rsidR="000F46F7" w:rsidRDefault="000F46F7" w:rsidP="00745E25">
      <w:pPr>
        <w:tabs>
          <w:tab w:val="center" w:pos="7088"/>
        </w:tabs>
        <w:spacing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642086201"/>
          <w:placeholder>
            <w:docPart w:val="47CE6F2A965C4BCF89B07245638CB36C"/>
          </w:placeholder>
          <w:showingPlcHdr/>
          <w15:color w:val="008000"/>
        </w:sdtPr>
        <w:sdtContent>
          <w:r>
            <w:rPr>
              <w:rFonts w:ascii="Calibri" w:hAnsi="Calibri" w:cs="Calibri"/>
            </w:rPr>
            <w:t>Hallgató neve és aláírása</w:t>
          </w:r>
          <w:r w:rsidRPr="000F46F7">
            <w:rPr>
              <w:rFonts w:ascii="Calibri" w:hAnsi="Calibri" w:cs="Calibri"/>
            </w:rPr>
            <w:t>.</w:t>
          </w:r>
        </w:sdtContent>
      </w:sdt>
    </w:p>
    <w:p w14:paraId="7E7B3748" w14:textId="77777777" w:rsidR="000F46F7" w:rsidRDefault="000F46F7" w:rsidP="00745E25">
      <w:pPr>
        <w:tabs>
          <w:tab w:val="center" w:pos="7088"/>
        </w:tabs>
        <w:spacing w:after="60" w:line="240" w:lineRule="auto"/>
        <w:jc w:val="both"/>
        <w:rPr>
          <w:rFonts w:ascii="Calibri" w:hAnsi="Calibri" w:cs="Calibri"/>
        </w:rPr>
      </w:pPr>
    </w:p>
    <w:p w14:paraId="375E5C8E" w14:textId="5804BCBE" w:rsidR="000F46F7" w:rsidRPr="00AB568D" w:rsidRDefault="000F46F7" w:rsidP="00745E25">
      <w:pPr>
        <w:tabs>
          <w:tab w:val="center" w:pos="7088"/>
        </w:tabs>
        <w:spacing w:after="60" w:line="240" w:lineRule="auto"/>
        <w:jc w:val="both"/>
        <w:rPr>
          <w:rFonts w:ascii="Calibri" w:hAnsi="Calibri" w:cs="Calibri"/>
          <w:b/>
          <w:bCs/>
        </w:rPr>
      </w:pPr>
      <w:r w:rsidRPr="00AB568D">
        <w:rPr>
          <w:rFonts w:ascii="Calibri" w:hAnsi="Calibri" w:cs="Calibri"/>
          <w:b/>
          <w:bCs/>
        </w:rPr>
        <w:t>Döntés formaszövege a szakmai gyakorlati jelentkezésről a NEPTUN TR-ben</w:t>
      </w:r>
      <w:r>
        <w:rPr>
          <w:rFonts w:ascii="Calibri" w:hAnsi="Calibri" w:cs="Calibri"/>
          <w:b/>
          <w:bCs/>
        </w:rPr>
        <w:t>.</w:t>
      </w:r>
    </w:p>
    <w:p w14:paraId="4FEF6ECF" w14:textId="3BFAD316" w:rsidR="000F46F7" w:rsidRPr="00AB568D" w:rsidRDefault="000F46F7" w:rsidP="00745E25">
      <w:pPr>
        <w:tabs>
          <w:tab w:val="center" w:pos="7088"/>
        </w:tabs>
        <w:spacing w:after="60" w:line="240" w:lineRule="auto"/>
        <w:jc w:val="both"/>
        <w:rPr>
          <w:rFonts w:ascii="Calibri" w:hAnsi="Calibri" w:cs="Calibri"/>
        </w:rPr>
      </w:pPr>
      <w:r w:rsidRPr="00AB568D">
        <w:rPr>
          <w:rFonts w:ascii="Calibri" w:hAnsi="Calibri" w:cs="Calibri"/>
        </w:rPr>
        <w:t>Hozzájárulok ahhoz, hogy a Hallgató a szakmai gyakorlatát a kérelemben megjelölt</w:t>
      </w:r>
      <w:r>
        <w:rPr>
          <w:rFonts w:ascii="Calibri" w:hAnsi="Calibri" w:cs="Calibri"/>
        </w:rPr>
        <w:t xml:space="preserve"> </w:t>
      </w:r>
      <w:r w:rsidRPr="00AB568D">
        <w:rPr>
          <w:rFonts w:ascii="Calibri" w:hAnsi="Calibri" w:cs="Calibri"/>
        </w:rPr>
        <w:t>fogadóhelyen teljesítse.</w:t>
      </w:r>
    </w:p>
    <w:p w14:paraId="7D32BD9A" w14:textId="2A173F6E" w:rsidR="00AB568D" w:rsidRDefault="000F46F7" w:rsidP="00745E25">
      <w:pPr>
        <w:tabs>
          <w:tab w:val="center" w:pos="7088"/>
        </w:tabs>
        <w:spacing w:after="60" w:line="240" w:lineRule="auto"/>
        <w:jc w:val="both"/>
        <w:rPr>
          <w:rFonts w:ascii="Calibri" w:hAnsi="Calibri" w:cs="Calibri"/>
        </w:rPr>
      </w:pPr>
      <w:r w:rsidRPr="00AB568D">
        <w:rPr>
          <w:rFonts w:ascii="Calibri" w:hAnsi="Calibri" w:cs="Calibri"/>
        </w:rPr>
        <w:t>Nem járulok hozzá ahhoz, hogy a Hallgató a szakmai gyakorlatát a kérelemben megjelölt</w:t>
      </w:r>
      <w:r>
        <w:rPr>
          <w:rFonts w:ascii="Calibri" w:hAnsi="Calibri" w:cs="Calibri"/>
        </w:rPr>
        <w:t xml:space="preserve"> </w:t>
      </w:r>
      <w:r w:rsidRPr="00AB568D">
        <w:rPr>
          <w:rFonts w:ascii="Calibri" w:hAnsi="Calibri" w:cs="Calibri"/>
        </w:rPr>
        <w:t>fogadóhelyen teljesítse, mert ... (</w:t>
      </w:r>
      <w:r w:rsidRPr="000F46F7">
        <w:rPr>
          <w:rFonts w:ascii="Calibri" w:hAnsi="Calibri" w:cs="Calibri"/>
          <w:i/>
          <w:iCs/>
        </w:rPr>
        <w:t>az elutasítást kötelező megindokolni!</w:t>
      </w:r>
      <w:r w:rsidRPr="00AB568D">
        <w:rPr>
          <w:rFonts w:ascii="Calibri" w:hAnsi="Calibri" w:cs="Calibri"/>
        </w:rPr>
        <w:t>)</w:t>
      </w:r>
    </w:p>
    <w:sectPr w:rsidR="00AB568D" w:rsidSect="00C24A6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26FC" w14:textId="77777777" w:rsidR="004819DB" w:rsidRDefault="004819DB" w:rsidP="00245787">
      <w:pPr>
        <w:spacing w:after="0" w:line="240" w:lineRule="auto"/>
      </w:pPr>
      <w:r>
        <w:separator/>
      </w:r>
    </w:p>
  </w:endnote>
  <w:endnote w:type="continuationSeparator" w:id="0">
    <w:p w14:paraId="48FAF142" w14:textId="77777777" w:rsidR="004819DB" w:rsidRDefault="004819DB" w:rsidP="0024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F4D0" w14:textId="77777777" w:rsidR="004819DB" w:rsidRDefault="004819DB" w:rsidP="00245787">
      <w:pPr>
        <w:spacing w:after="0" w:line="240" w:lineRule="auto"/>
      </w:pPr>
      <w:r>
        <w:separator/>
      </w:r>
    </w:p>
  </w:footnote>
  <w:footnote w:type="continuationSeparator" w:id="0">
    <w:p w14:paraId="05577655" w14:textId="77777777" w:rsidR="004819DB" w:rsidRDefault="004819DB" w:rsidP="00245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L3EnNsX7YozX37rZulrekVynfOJiLEn7fZh3shyDHlCnlndkI0WAqpGrIIJ/FsWgbmr3qbsODcyPuaPhFbOpQ==" w:salt="1s1mIu5LQFuZOPWVG2lI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3B"/>
    <w:rsid w:val="00077967"/>
    <w:rsid w:val="000E236D"/>
    <w:rsid w:val="000F46F7"/>
    <w:rsid w:val="0014471D"/>
    <w:rsid w:val="00147E92"/>
    <w:rsid w:val="002454F8"/>
    <w:rsid w:val="00245787"/>
    <w:rsid w:val="004819DB"/>
    <w:rsid w:val="004832D7"/>
    <w:rsid w:val="00510C83"/>
    <w:rsid w:val="005D34DA"/>
    <w:rsid w:val="00601440"/>
    <w:rsid w:val="0060239B"/>
    <w:rsid w:val="006C3758"/>
    <w:rsid w:val="00721477"/>
    <w:rsid w:val="00745E25"/>
    <w:rsid w:val="007D58F4"/>
    <w:rsid w:val="007D6417"/>
    <w:rsid w:val="00893E12"/>
    <w:rsid w:val="008B16C8"/>
    <w:rsid w:val="008B4C63"/>
    <w:rsid w:val="00927A3B"/>
    <w:rsid w:val="009738E9"/>
    <w:rsid w:val="00AB568D"/>
    <w:rsid w:val="00AC18AF"/>
    <w:rsid w:val="00AC5681"/>
    <w:rsid w:val="00B3217C"/>
    <w:rsid w:val="00C0154B"/>
    <w:rsid w:val="00C24A63"/>
    <w:rsid w:val="00C532E8"/>
    <w:rsid w:val="00CF6A00"/>
    <w:rsid w:val="00D742E7"/>
    <w:rsid w:val="00D94BEA"/>
    <w:rsid w:val="00E43820"/>
    <w:rsid w:val="00F20D02"/>
    <w:rsid w:val="00F310C4"/>
    <w:rsid w:val="00F6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F64A"/>
  <w15:chartTrackingRefBased/>
  <w15:docId w15:val="{0B941661-48C7-44CB-8C67-E13F0B2B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27A3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7A3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27A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27A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27A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27A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27A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27A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27A3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27A3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27A3B"/>
    <w:rPr>
      <w:b/>
      <w:bCs/>
      <w:smallCaps/>
      <w:color w:val="0F4761" w:themeColor="accent1" w:themeShade="BF"/>
      <w:spacing w:val="5"/>
    </w:rPr>
  </w:style>
  <w:style w:type="character" w:styleId="Helyrzszveg">
    <w:name w:val="Placeholder Text"/>
    <w:basedOn w:val="Bekezdsalapbettpusa"/>
    <w:uiPriority w:val="99"/>
    <w:semiHidden/>
    <w:rsid w:val="00927A3B"/>
    <w:rPr>
      <w:color w:val="66666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4578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4578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457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75773F179E4C4A8BBD9BA948C910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04DC0-B0DF-493E-91FC-859A61C874A0}"/>
      </w:docPartPr>
      <w:docPartBody>
        <w:p w:rsidR="004226C9" w:rsidRDefault="00421F05" w:rsidP="00421F05">
          <w:pPr>
            <w:pStyle w:val="CA75773F179E4C4A8BBD9BA948C91086"/>
          </w:pPr>
          <w:r w:rsidRPr="006A5B5C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995A3A452CA438D8699A3367BDB47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3C70FF-686E-41E4-9C54-37DBC6C297C7}"/>
      </w:docPartPr>
      <w:docPartBody>
        <w:p w:rsidR="004226C9" w:rsidRDefault="00421F05" w:rsidP="00421F05">
          <w:pPr>
            <w:pStyle w:val="8995A3A452CA438D8699A3367BDB4763"/>
          </w:pPr>
          <w:r w:rsidRPr="006A5B5C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2520DEB0A8A4062BC5C22DE214ADA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4229B8-81D2-4876-839A-B43C52361F6B}"/>
      </w:docPartPr>
      <w:docPartBody>
        <w:p w:rsidR="004226C9" w:rsidRDefault="00421F05" w:rsidP="00421F05">
          <w:pPr>
            <w:pStyle w:val="C2520DEB0A8A4062BC5C22DE214ADAB9"/>
          </w:pPr>
          <w:r w:rsidRPr="006A5B5C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78ED9638FE240A083F77DC2C208C8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941E29-5907-40E0-AFE8-84840A597187}"/>
      </w:docPartPr>
      <w:docPartBody>
        <w:p w:rsidR="004226C9" w:rsidRDefault="00421F05" w:rsidP="00421F05">
          <w:pPr>
            <w:pStyle w:val="A78ED9638FE240A083F77DC2C208C85F"/>
          </w:pPr>
          <w:r>
            <w:rPr>
              <w:rStyle w:val="Helyrzszveg"/>
            </w:rPr>
            <w:t>Település</w:t>
          </w:r>
        </w:p>
      </w:docPartBody>
    </w:docPart>
    <w:docPart>
      <w:docPartPr>
        <w:name w:val="37DB3B05F5C949E3B2E444CF0277C8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712ABF-6C57-4088-BDE9-4D8ED0B8D212}"/>
      </w:docPartPr>
      <w:docPartBody>
        <w:p w:rsidR="004226C9" w:rsidRDefault="00421F05" w:rsidP="00421F05">
          <w:pPr>
            <w:pStyle w:val="37DB3B05F5C949E3B2E444CF0277C8F9"/>
          </w:pPr>
          <w:r w:rsidRPr="006A5B5C">
            <w:rPr>
              <w:rStyle w:val="Helyrzszveg"/>
            </w:rPr>
            <w:t>Dátum</w:t>
          </w:r>
        </w:p>
      </w:docPartBody>
    </w:docPart>
    <w:docPart>
      <w:docPartPr>
        <w:name w:val="AF970A7BC57B4B03847265CCE07F55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05FD6F-FBE3-45BB-AEE2-DC71A84BBA24}"/>
      </w:docPartPr>
      <w:docPartBody>
        <w:p w:rsidR="00514E2E" w:rsidRDefault="00421F05" w:rsidP="00421F05">
          <w:pPr>
            <w:pStyle w:val="AF970A7BC57B4B03847265CCE07F55561"/>
          </w:pPr>
          <w:r w:rsidRPr="006A5B5C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CA4EFD75F6F42AAB9F8BA30651A58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E6FBBD-D551-4B3E-AD1F-ED004078B51E}"/>
      </w:docPartPr>
      <w:docPartBody>
        <w:p w:rsidR="00514E2E" w:rsidRDefault="00421F05" w:rsidP="00421F05">
          <w:pPr>
            <w:pStyle w:val="8CA4EFD75F6F42AAB9F8BA30651A583A1"/>
          </w:pPr>
          <w:r w:rsidRPr="006A5B5C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C930F3E2977488D89C7EAB264A3E1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6BE0AA-CAD2-4EA2-891A-B16438F8D291}"/>
      </w:docPartPr>
      <w:docPartBody>
        <w:p w:rsidR="00514E2E" w:rsidRDefault="00421F05" w:rsidP="00421F05">
          <w:pPr>
            <w:pStyle w:val="9C930F3E2977488D89C7EAB264A3E1281"/>
          </w:pPr>
          <w:r w:rsidRPr="006A5B5C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285758AF6D947EC8B39F121C4369A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8B2B79-ED98-4DC0-81A6-03318EFDC595}"/>
      </w:docPartPr>
      <w:docPartBody>
        <w:p w:rsidR="00514E2E" w:rsidRDefault="00421F05" w:rsidP="00421F05">
          <w:pPr>
            <w:pStyle w:val="4285758AF6D947EC8B39F121C4369A871"/>
          </w:pPr>
          <w:r>
            <w:rPr>
              <w:rStyle w:val="Helyrzszveg"/>
            </w:rPr>
            <w:t>Válasszon</w:t>
          </w:r>
          <w:r w:rsidRPr="006A5B5C">
            <w:rPr>
              <w:rStyle w:val="Helyrzszveg"/>
            </w:rPr>
            <w:t xml:space="preserve"> ki egy elemet.</w:t>
          </w:r>
        </w:p>
      </w:docPartBody>
    </w:docPart>
    <w:docPart>
      <w:docPartPr>
        <w:name w:val="D7B56CC2EE104578960E9310188D45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DF5473-13B0-418D-83CA-81D55702D5FC}"/>
      </w:docPartPr>
      <w:docPartBody>
        <w:p w:rsidR="00514E2E" w:rsidRDefault="00421F05" w:rsidP="00421F05">
          <w:pPr>
            <w:pStyle w:val="D7B56CC2EE104578960E9310188D45F11"/>
          </w:pPr>
          <w:r>
            <w:rPr>
              <w:rStyle w:val="Helyrzszveg"/>
            </w:rPr>
            <w:t>Válasszon</w:t>
          </w:r>
          <w:r w:rsidRPr="006A5B5C">
            <w:rPr>
              <w:rStyle w:val="Helyrzszveg"/>
            </w:rPr>
            <w:t xml:space="preserve"> ki egy elemet.</w:t>
          </w:r>
        </w:p>
      </w:docPartBody>
    </w:docPart>
    <w:docPart>
      <w:docPartPr>
        <w:name w:val="7FC655CBADEC4FD8B18AE5E16D047D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DFBDA9-A5CF-46C3-AAFC-D560A4AF9A73}"/>
      </w:docPartPr>
      <w:docPartBody>
        <w:p w:rsidR="00514E2E" w:rsidRDefault="00421F05" w:rsidP="00421F05">
          <w:pPr>
            <w:pStyle w:val="7FC655CBADEC4FD8B18AE5E16D047D781"/>
          </w:pPr>
          <w:r>
            <w:rPr>
              <w:rStyle w:val="Helyrzszveg"/>
            </w:rPr>
            <w:t>Válasszon</w:t>
          </w:r>
          <w:r w:rsidRPr="006A5B5C">
            <w:rPr>
              <w:rStyle w:val="Helyrzszveg"/>
            </w:rPr>
            <w:t xml:space="preserve"> ki egy elemet.</w:t>
          </w:r>
        </w:p>
      </w:docPartBody>
    </w:docPart>
    <w:docPart>
      <w:docPartPr>
        <w:name w:val="DCF3E22BB4EB4669BD9D70819CD813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91674B-2407-4AF1-84C2-6AB44A19B550}"/>
      </w:docPartPr>
      <w:docPartBody>
        <w:p w:rsidR="00514E2E" w:rsidRDefault="00421F05" w:rsidP="00421F05">
          <w:pPr>
            <w:pStyle w:val="DCF3E22BB4EB4669BD9D70819CD813941"/>
          </w:pPr>
          <w:r w:rsidRPr="006A5B5C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5E10C1257AE4DC48F18139D461F9C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1B98F9-EA7C-4A4A-BB3F-0BC7231B3475}"/>
      </w:docPartPr>
      <w:docPartBody>
        <w:p w:rsidR="00514E2E" w:rsidRDefault="00421F05" w:rsidP="00421F05">
          <w:pPr>
            <w:pStyle w:val="A5E10C1257AE4DC48F18139D461F9CCF1"/>
          </w:pPr>
          <w:r w:rsidRPr="006A5B5C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F1CEC04ACBB4C688447FF44A3C9DD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1B6DCD-7AB1-41F3-B030-65B4E9AD59C9}"/>
      </w:docPartPr>
      <w:docPartBody>
        <w:p w:rsidR="00514E2E" w:rsidRDefault="00421F05" w:rsidP="00421F05">
          <w:pPr>
            <w:pStyle w:val="EF1CEC04ACBB4C688447FF44A3C9DD881"/>
          </w:pPr>
          <w:r>
            <w:rPr>
              <w:rStyle w:val="Helyrzszveg"/>
            </w:rPr>
            <w:t>Válasszon</w:t>
          </w:r>
          <w:r w:rsidRPr="006A5B5C">
            <w:rPr>
              <w:rStyle w:val="Helyrzszveg"/>
            </w:rPr>
            <w:t xml:space="preserve"> ki egy elemet.</w:t>
          </w:r>
        </w:p>
      </w:docPartBody>
    </w:docPart>
    <w:docPart>
      <w:docPartPr>
        <w:name w:val="47CE6F2A965C4BCF89B07245638CB3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0DF45B-0FBD-43B3-99EE-2BC6E120BAF2}"/>
      </w:docPartPr>
      <w:docPartBody>
        <w:p w:rsidR="00514E2E" w:rsidRDefault="00421F05" w:rsidP="00421F05">
          <w:pPr>
            <w:pStyle w:val="47CE6F2A965C4BCF89B07245638CB36C1"/>
          </w:pPr>
          <w:r>
            <w:rPr>
              <w:rFonts w:ascii="Calibri" w:hAnsi="Calibri" w:cs="Calibri"/>
            </w:rPr>
            <w:t>Hallgató neve és aláírása</w:t>
          </w:r>
          <w:r w:rsidRPr="000F46F7">
            <w:rPr>
              <w:rFonts w:ascii="Calibri" w:hAnsi="Calibri" w:cs="Calibri"/>
            </w:rPr>
            <w:t>.</w:t>
          </w:r>
        </w:p>
      </w:docPartBody>
    </w:docPart>
    <w:docPart>
      <w:docPartPr>
        <w:name w:val="439CAF285E7F4506A409A5765AAA3C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74D30D-88A8-4A2E-B7CA-F1C68DE861CE}"/>
      </w:docPartPr>
      <w:docPartBody>
        <w:p w:rsidR="00514E2E" w:rsidRDefault="00421F05" w:rsidP="00421F05">
          <w:pPr>
            <w:pStyle w:val="439CAF285E7F4506A409A5765AAA3C9D"/>
          </w:pPr>
          <w:r w:rsidRPr="006A5B5C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A52CD3ACC5349F8BD752BC20057DA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056CDB-2B9F-4F7D-A300-728CFD49EC56}"/>
      </w:docPartPr>
      <w:docPartBody>
        <w:p w:rsidR="00514E2E" w:rsidRDefault="00421F05" w:rsidP="00421F05">
          <w:pPr>
            <w:pStyle w:val="BA52CD3ACC5349F8BD752BC20057DACE"/>
          </w:pPr>
          <w:r w:rsidRPr="006A5B5C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52"/>
    <w:rsid w:val="00077967"/>
    <w:rsid w:val="002A4AD0"/>
    <w:rsid w:val="00421F05"/>
    <w:rsid w:val="004226C9"/>
    <w:rsid w:val="004832D7"/>
    <w:rsid w:val="00514E2E"/>
    <w:rsid w:val="00721477"/>
    <w:rsid w:val="00775852"/>
    <w:rsid w:val="008962C4"/>
    <w:rsid w:val="00A3116A"/>
    <w:rsid w:val="00AC3ADC"/>
    <w:rsid w:val="00C0154B"/>
    <w:rsid w:val="00C532E8"/>
    <w:rsid w:val="00DC3D5B"/>
    <w:rsid w:val="00F310C4"/>
    <w:rsid w:val="00F9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21F05"/>
    <w:rPr>
      <w:color w:val="666666"/>
    </w:rPr>
  </w:style>
  <w:style w:type="paragraph" w:customStyle="1" w:styleId="AF970A7BC57B4B03847265CCE07F55561">
    <w:name w:val="AF970A7BC57B4B03847265CCE07F55561"/>
    <w:rsid w:val="00421F05"/>
    <w:rPr>
      <w:rFonts w:eastAsiaTheme="minorHAnsi"/>
      <w:lang w:eastAsia="en-US"/>
    </w:rPr>
  </w:style>
  <w:style w:type="paragraph" w:customStyle="1" w:styleId="8CA4EFD75F6F42AAB9F8BA30651A583A1">
    <w:name w:val="8CA4EFD75F6F42AAB9F8BA30651A583A1"/>
    <w:rsid w:val="00421F05"/>
    <w:rPr>
      <w:rFonts w:eastAsiaTheme="minorHAnsi"/>
      <w:lang w:eastAsia="en-US"/>
    </w:rPr>
  </w:style>
  <w:style w:type="paragraph" w:customStyle="1" w:styleId="9C930F3E2977488D89C7EAB264A3E1281">
    <w:name w:val="9C930F3E2977488D89C7EAB264A3E1281"/>
    <w:rsid w:val="00421F05"/>
    <w:rPr>
      <w:rFonts w:eastAsiaTheme="minorHAnsi"/>
      <w:lang w:eastAsia="en-US"/>
    </w:rPr>
  </w:style>
  <w:style w:type="paragraph" w:customStyle="1" w:styleId="4285758AF6D947EC8B39F121C4369A871">
    <w:name w:val="4285758AF6D947EC8B39F121C4369A871"/>
    <w:rsid w:val="00421F05"/>
    <w:rPr>
      <w:rFonts w:eastAsiaTheme="minorHAnsi"/>
      <w:lang w:eastAsia="en-US"/>
    </w:rPr>
  </w:style>
  <w:style w:type="paragraph" w:customStyle="1" w:styleId="D7B56CC2EE104578960E9310188D45F11">
    <w:name w:val="D7B56CC2EE104578960E9310188D45F11"/>
    <w:rsid w:val="00421F05"/>
    <w:rPr>
      <w:rFonts w:eastAsiaTheme="minorHAnsi"/>
      <w:lang w:eastAsia="en-US"/>
    </w:rPr>
  </w:style>
  <w:style w:type="paragraph" w:customStyle="1" w:styleId="7FC655CBADEC4FD8B18AE5E16D047D781">
    <w:name w:val="7FC655CBADEC4FD8B18AE5E16D047D781"/>
    <w:rsid w:val="00421F05"/>
    <w:rPr>
      <w:rFonts w:eastAsiaTheme="minorHAnsi"/>
      <w:lang w:eastAsia="en-US"/>
    </w:rPr>
  </w:style>
  <w:style w:type="paragraph" w:customStyle="1" w:styleId="DCF3E22BB4EB4669BD9D70819CD813941">
    <w:name w:val="DCF3E22BB4EB4669BD9D70819CD813941"/>
    <w:rsid w:val="00421F05"/>
    <w:rPr>
      <w:rFonts w:eastAsiaTheme="minorHAnsi"/>
      <w:lang w:eastAsia="en-US"/>
    </w:rPr>
  </w:style>
  <w:style w:type="paragraph" w:customStyle="1" w:styleId="A5E10C1257AE4DC48F18139D461F9CCF1">
    <w:name w:val="A5E10C1257AE4DC48F18139D461F9CCF1"/>
    <w:rsid w:val="00421F05"/>
    <w:rPr>
      <w:rFonts w:eastAsiaTheme="minorHAnsi"/>
      <w:lang w:eastAsia="en-US"/>
    </w:rPr>
  </w:style>
  <w:style w:type="paragraph" w:customStyle="1" w:styleId="EF1CEC04ACBB4C688447FF44A3C9DD881">
    <w:name w:val="EF1CEC04ACBB4C688447FF44A3C9DD881"/>
    <w:rsid w:val="00421F05"/>
    <w:rPr>
      <w:rFonts w:eastAsiaTheme="minorHAnsi"/>
      <w:lang w:eastAsia="en-US"/>
    </w:rPr>
  </w:style>
  <w:style w:type="paragraph" w:customStyle="1" w:styleId="CA75773F179E4C4A8BBD9BA948C91086">
    <w:name w:val="CA75773F179E4C4A8BBD9BA948C91086"/>
    <w:rsid w:val="00421F05"/>
    <w:rPr>
      <w:rFonts w:eastAsiaTheme="minorHAnsi"/>
      <w:lang w:eastAsia="en-US"/>
    </w:rPr>
  </w:style>
  <w:style w:type="paragraph" w:customStyle="1" w:styleId="8995A3A452CA438D8699A3367BDB4763">
    <w:name w:val="8995A3A452CA438D8699A3367BDB4763"/>
    <w:rsid w:val="00421F05"/>
    <w:rPr>
      <w:rFonts w:eastAsiaTheme="minorHAnsi"/>
      <w:lang w:eastAsia="en-US"/>
    </w:rPr>
  </w:style>
  <w:style w:type="paragraph" w:customStyle="1" w:styleId="C2520DEB0A8A4062BC5C22DE214ADAB9">
    <w:name w:val="C2520DEB0A8A4062BC5C22DE214ADAB9"/>
    <w:rsid w:val="00421F05"/>
    <w:rPr>
      <w:rFonts w:eastAsiaTheme="minorHAnsi"/>
      <w:lang w:eastAsia="en-US"/>
    </w:rPr>
  </w:style>
  <w:style w:type="paragraph" w:customStyle="1" w:styleId="A78ED9638FE240A083F77DC2C208C85F">
    <w:name w:val="A78ED9638FE240A083F77DC2C208C85F"/>
    <w:rsid w:val="00421F05"/>
    <w:rPr>
      <w:rFonts w:eastAsiaTheme="minorHAnsi"/>
      <w:lang w:eastAsia="en-US"/>
    </w:rPr>
  </w:style>
  <w:style w:type="paragraph" w:customStyle="1" w:styleId="37DB3B05F5C949E3B2E444CF0277C8F9">
    <w:name w:val="37DB3B05F5C949E3B2E444CF0277C8F9"/>
    <w:rsid w:val="00421F05"/>
    <w:rPr>
      <w:rFonts w:eastAsiaTheme="minorHAnsi"/>
      <w:lang w:eastAsia="en-US"/>
    </w:rPr>
  </w:style>
  <w:style w:type="paragraph" w:customStyle="1" w:styleId="47CE6F2A965C4BCF89B07245638CB36C1">
    <w:name w:val="47CE6F2A965C4BCF89B07245638CB36C1"/>
    <w:rsid w:val="00421F05"/>
    <w:rPr>
      <w:rFonts w:eastAsiaTheme="minorHAnsi"/>
      <w:lang w:eastAsia="en-US"/>
    </w:rPr>
  </w:style>
  <w:style w:type="paragraph" w:customStyle="1" w:styleId="439CAF285E7F4506A409A5765AAA3C9D">
    <w:name w:val="439CAF285E7F4506A409A5765AAA3C9D"/>
    <w:rsid w:val="00421F05"/>
  </w:style>
  <w:style w:type="paragraph" w:customStyle="1" w:styleId="BA52CD3ACC5349F8BD752BC20057DACE">
    <w:name w:val="BA52CD3ACC5349F8BD752BC20057DACE"/>
    <w:rsid w:val="00421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134</Words>
  <Characters>1766</Characters>
  <Application>Microsoft Office Word</Application>
  <DocSecurity>0</DocSecurity>
  <Lines>51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Zsom Tamás</dc:creator>
  <cp:keywords/>
  <dc:description/>
  <cp:lastModifiedBy>Dr. Zsom Tamás</cp:lastModifiedBy>
  <cp:revision>11</cp:revision>
  <dcterms:created xsi:type="dcterms:W3CDTF">2026-02-05T11:05:00Z</dcterms:created>
  <dcterms:modified xsi:type="dcterms:W3CDTF">2026-02-05T13:21:00Z</dcterms:modified>
</cp:coreProperties>
</file>